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3" w:rsidRDefault="0061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B41353">
        <w:rPr>
          <w:rFonts w:ascii="Times New Roman" w:hAnsi="Times New Roman" w:cs="Times New Roman"/>
          <w:sz w:val="28"/>
          <w:szCs w:val="28"/>
        </w:rPr>
        <w:t>!</w:t>
      </w:r>
    </w:p>
    <w:p w:rsidR="00614D6A" w:rsidRDefault="00614D6A" w:rsidP="001D7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1353">
        <w:rPr>
          <w:rFonts w:ascii="Times New Roman" w:hAnsi="Times New Roman" w:cs="Times New Roman"/>
          <w:sz w:val="28"/>
          <w:szCs w:val="28"/>
        </w:rPr>
        <w:t xml:space="preserve"> государственном бюджетном общеобразовательном учреждении Самарской области средней общеобразовательной школе села Воротнее был проведен классный час по пожарной безопасности </w:t>
      </w:r>
    </w:p>
    <w:p w:rsidR="001D73C8" w:rsidRDefault="00B41353" w:rsidP="001D7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 в государственном бюджетном общеобразовательном учреждении Самарской области средней общеобразовательной школе села Воротнее</w:t>
      </w:r>
      <w:r w:rsidR="00DB5EA0"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>классный час  по пожарной безопасности</w:t>
      </w:r>
      <w:r w:rsidR="001D73C8">
        <w:rPr>
          <w:rFonts w:ascii="Times New Roman" w:hAnsi="Times New Roman" w:cs="Times New Roman"/>
          <w:sz w:val="28"/>
          <w:szCs w:val="28"/>
        </w:rPr>
        <w:t xml:space="preserve"> «Давайте не ссориться с огнем»</w:t>
      </w:r>
      <w:r w:rsidR="00DB5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A0">
        <w:rPr>
          <w:rFonts w:ascii="Times New Roman" w:hAnsi="Times New Roman" w:cs="Times New Roman"/>
          <w:sz w:val="28"/>
          <w:szCs w:val="28"/>
        </w:rPr>
        <w:t xml:space="preserve"> Инструктор противопожарной профилактики пожарно-спасательного отряда № 40 Светлана Пахомова  рассказала ученикам  о соблюдении правил п</w:t>
      </w:r>
      <w:r w:rsidR="0089675D">
        <w:rPr>
          <w:rFonts w:ascii="Times New Roman" w:hAnsi="Times New Roman" w:cs="Times New Roman"/>
          <w:sz w:val="28"/>
          <w:szCs w:val="28"/>
        </w:rPr>
        <w:t>ожарной безопасности,  напомнила</w:t>
      </w:r>
      <w:r w:rsidR="00DB5EA0">
        <w:rPr>
          <w:rFonts w:ascii="Times New Roman" w:hAnsi="Times New Roman" w:cs="Times New Roman"/>
          <w:sz w:val="28"/>
          <w:szCs w:val="28"/>
        </w:rPr>
        <w:t xml:space="preserve">  детям об основных  правилах безопасности, которые необходимо соблюдать в школе и дома,  по дороге в образовательные учреждения,  повторила с ребятами телефоны вызова экстренных служб. Целью урока</w:t>
      </w:r>
      <w:r w:rsidR="0089675D">
        <w:rPr>
          <w:rFonts w:ascii="Times New Roman" w:hAnsi="Times New Roman" w:cs="Times New Roman"/>
          <w:sz w:val="28"/>
          <w:szCs w:val="28"/>
        </w:rPr>
        <w:t xml:space="preserve"> было информирование учащихся о правилах пожарной безопасности, обсуждение</w:t>
      </w:r>
      <w:r w:rsidR="0045195C">
        <w:rPr>
          <w:rFonts w:ascii="Times New Roman" w:hAnsi="Times New Roman" w:cs="Times New Roman"/>
          <w:sz w:val="28"/>
          <w:szCs w:val="28"/>
        </w:rPr>
        <w:t xml:space="preserve"> причин возникновения пожаров, изучение действий детей в случае пожара или возникновения чрезвычайной ситуации. Светлана Сергеевна рассказала ребятам о первичном средстве пожаротушения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5C">
        <w:rPr>
          <w:rFonts w:ascii="Times New Roman" w:hAnsi="Times New Roman" w:cs="Times New Roman"/>
          <w:sz w:val="28"/>
          <w:szCs w:val="28"/>
        </w:rPr>
        <w:t>огнетушителе, объяснила,  как им поль</w:t>
      </w:r>
      <w:r w:rsidR="001D73C8">
        <w:rPr>
          <w:rFonts w:ascii="Times New Roman" w:hAnsi="Times New Roman" w:cs="Times New Roman"/>
          <w:sz w:val="28"/>
          <w:szCs w:val="28"/>
        </w:rPr>
        <w:t xml:space="preserve">зоваться  и в каких ситуациях его применять. Школьники остались довольные. </w:t>
      </w:r>
    </w:p>
    <w:p w:rsidR="00DB5EA0" w:rsidRPr="00DB5EA0" w:rsidRDefault="0045195C" w:rsidP="001D7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D73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5EA0" w:rsidRPr="00DB5EA0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A0"/>
    <w:rsid w:val="000A6462"/>
    <w:rsid w:val="001D73C8"/>
    <w:rsid w:val="0045195C"/>
    <w:rsid w:val="00614D6A"/>
    <w:rsid w:val="006A54C3"/>
    <w:rsid w:val="007D0C3B"/>
    <w:rsid w:val="0089675D"/>
    <w:rsid w:val="00B41353"/>
    <w:rsid w:val="00DB5EA0"/>
    <w:rsid w:val="00F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6</cp:revision>
  <dcterms:created xsi:type="dcterms:W3CDTF">2024-02-15T07:40:00Z</dcterms:created>
  <dcterms:modified xsi:type="dcterms:W3CDTF">2024-02-21T07:10:00Z</dcterms:modified>
</cp:coreProperties>
</file>